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D" w:rsidRDefault="00F604BD"/>
    <w:p w:rsidR="00F604BD" w:rsidRDefault="00F604BD"/>
    <w:p w:rsidR="00D6384A" w:rsidRDefault="00D6384A"/>
    <w:p w:rsidR="00D6384A" w:rsidRDefault="00D6384A"/>
    <w:p w:rsidR="00D6384A" w:rsidRDefault="00D6384A"/>
    <w:p w:rsidR="00D6384A" w:rsidRDefault="00D6384A"/>
    <w:p w:rsidR="00D6384A" w:rsidRDefault="00D6384A"/>
    <w:p w:rsidR="00D6384A" w:rsidRDefault="00D6384A">
      <w:bookmarkStart w:id="0" w:name="_GoBack"/>
      <w:bookmarkEnd w:id="0"/>
    </w:p>
    <w:p w:rsidR="00D6384A" w:rsidRDefault="00D6384A"/>
    <w:p w:rsidR="00D6384A" w:rsidRDefault="00D6384A"/>
    <w:p w:rsidR="009301CA" w:rsidRDefault="009301CA"/>
    <w:p w:rsidR="00D6384A" w:rsidRPr="00F555F9" w:rsidRDefault="00D6384A" w:rsidP="00D6384A">
      <w:pPr>
        <w:pStyle w:val="Titre"/>
        <w:rPr>
          <w:color w:val="C0504D" w:themeColor="accent2"/>
        </w:rPr>
      </w:pPr>
      <w:r>
        <w:rPr>
          <w:color w:val="C0504D" w:themeColor="accent2"/>
        </w:rPr>
        <w:t xml:space="preserve">Conclusion générale </w:t>
      </w:r>
    </w:p>
    <w:p w:rsidR="00D6384A" w:rsidRPr="00F555F9" w:rsidRDefault="00D6384A" w:rsidP="00D6384A">
      <w:pPr>
        <w:pStyle w:val="Titre1"/>
        <w:jc w:val="center"/>
        <w:rPr>
          <w:i/>
          <w:color w:val="C0504D" w:themeColor="accent2"/>
        </w:rPr>
      </w:pPr>
      <w:r w:rsidRPr="00F555F9">
        <w:rPr>
          <w:i/>
          <w:color w:val="C0504D" w:themeColor="accent2"/>
          <w:sz w:val="52"/>
          <w:szCs w:val="52"/>
        </w:rPr>
        <w:t xml:space="preserve"> </w:t>
      </w:r>
    </w:p>
    <w:p w:rsidR="00117720" w:rsidRDefault="00117720"/>
    <w:sectPr w:rsidR="0011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6"/>
    <w:rsid w:val="00117720"/>
    <w:rsid w:val="002B0D2A"/>
    <w:rsid w:val="006245A8"/>
    <w:rsid w:val="00881596"/>
    <w:rsid w:val="00916001"/>
    <w:rsid w:val="009301CA"/>
    <w:rsid w:val="00981D9C"/>
    <w:rsid w:val="00A524DD"/>
    <w:rsid w:val="00C643A7"/>
    <w:rsid w:val="00CD0469"/>
    <w:rsid w:val="00D6384A"/>
    <w:rsid w:val="00F604BD"/>
    <w:rsid w:val="00F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596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5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1596"/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6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596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5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1596"/>
    <w:rPr>
      <w:rFonts w:asciiTheme="majorBidi" w:eastAsiaTheme="majorEastAsia" w:hAnsiTheme="majorBidi" w:cstheme="majorBidi"/>
      <w:b/>
      <w:bCs/>
      <w:color w:val="000000" w:themeColor="text1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6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</dc:creator>
  <cp:lastModifiedBy>GHALI</cp:lastModifiedBy>
  <cp:revision>7</cp:revision>
  <dcterms:created xsi:type="dcterms:W3CDTF">2016-02-20T19:43:00Z</dcterms:created>
  <dcterms:modified xsi:type="dcterms:W3CDTF">2016-06-20T17:34:00Z</dcterms:modified>
</cp:coreProperties>
</file>