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8C" w:rsidRDefault="00ED348C" w:rsidP="00ED348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348C" w:rsidRDefault="00ED348C" w:rsidP="00ED348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1A11" w:rsidRDefault="00675E9D">
      <w:r w:rsidRPr="009E2163">
        <w:object w:dxaOrig="9072" w:dyaOrig="95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453.75pt;height:478.5pt" o:ole="">
            <v:imagedata r:id="rId6" o:title=""/>
          </v:shape>
          <o:OLEObject Type="Embed" ProgID="Word.Document.8" ShapeID="_x0000_i1048" DrawAspect="Content" ObjectID="_1348420445" r:id="rId7">
            <o:FieldCodes>\s</o:FieldCodes>
          </o:OLEObject>
        </w:object>
      </w:r>
    </w:p>
    <w:sectPr w:rsidR="002B1A11" w:rsidSect="002B1A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9E6" w:rsidRDefault="002109E6" w:rsidP="00ED348C">
      <w:pPr>
        <w:spacing w:after="0" w:line="240" w:lineRule="auto"/>
      </w:pPr>
      <w:r>
        <w:separator/>
      </w:r>
    </w:p>
  </w:endnote>
  <w:endnote w:type="continuationSeparator" w:id="0">
    <w:p w:rsidR="002109E6" w:rsidRDefault="002109E6" w:rsidP="00ED3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9E6" w:rsidRDefault="002109E6" w:rsidP="00ED348C">
      <w:pPr>
        <w:spacing w:after="0" w:line="240" w:lineRule="auto"/>
      </w:pPr>
      <w:r>
        <w:separator/>
      </w:r>
    </w:p>
  </w:footnote>
  <w:footnote w:type="continuationSeparator" w:id="0">
    <w:p w:rsidR="002109E6" w:rsidRDefault="002109E6" w:rsidP="00ED3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b/>
        <w:bCs/>
        <w:i/>
        <w:iCs/>
        <w:sz w:val="32"/>
        <w:szCs w:val="32"/>
      </w:rPr>
      <w:alias w:val="Titre"/>
      <w:id w:val="77738743"/>
      <w:placeholder>
        <w:docPart w:val="360E278BECCD49D885750C75EB769A0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D348C" w:rsidRDefault="00ED348C" w:rsidP="00ED348C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ED348C"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  <w:t>ABSTRACT</w:t>
        </w:r>
      </w:p>
    </w:sdtContent>
  </w:sdt>
  <w:p w:rsidR="00ED348C" w:rsidRDefault="00ED348C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348C"/>
    <w:rsid w:val="002109E6"/>
    <w:rsid w:val="002B1A11"/>
    <w:rsid w:val="003E23EC"/>
    <w:rsid w:val="004234A7"/>
    <w:rsid w:val="004E1590"/>
    <w:rsid w:val="005A3523"/>
    <w:rsid w:val="00675E9D"/>
    <w:rsid w:val="009E2163"/>
    <w:rsid w:val="00BC458A"/>
    <w:rsid w:val="00C43D41"/>
    <w:rsid w:val="00E45F0D"/>
    <w:rsid w:val="00E81217"/>
    <w:rsid w:val="00ED348C"/>
    <w:rsid w:val="00FA6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48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D3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D348C"/>
  </w:style>
  <w:style w:type="paragraph" w:styleId="Pieddepage">
    <w:name w:val="footer"/>
    <w:basedOn w:val="Normal"/>
    <w:link w:val="PieddepageCar"/>
    <w:uiPriority w:val="99"/>
    <w:semiHidden/>
    <w:unhideWhenUsed/>
    <w:rsid w:val="00ED3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D348C"/>
  </w:style>
  <w:style w:type="paragraph" w:styleId="Textedebulles">
    <w:name w:val="Balloon Text"/>
    <w:basedOn w:val="Normal"/>
    <w:link w:val="TextedebullesCar"/>
    <w:uiPriority w:val="99"/>
    <w:semiHidden/>
    <w:unhideWhenUsed/>
    <w:rsid w:val="00ED3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34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8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Document_Microsoft_Office_Word_97_-_20031.doc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60E278BECCD49D885750C75EB769A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2E8C0E-8788-4511-87D1-4E345EA0CCC4}"/>
      </w:docPartPr>
      <w:docPartBody>
        <w:p w:rsidR="00DF1228" w:rsidRDefault="00F05A32" w:rsidP="00F05A32">
          <w:pPr>
            <w:pStyle w:val="360E278BECCD49D885750C75EB769A0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05A32"/>
    <w:rsid w:val="00305835"/>
    <w:rsid w:val="00602D5F"/>
    <w:rsid w:val="00C201FC"/>
    <w:rsid w:val="00CF4AF1"/>
    <w:rsid w:val="00DF1228"/>
    <w:rsid w:val="00F05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22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60E278BECCD49D885750C75EB769A06">
    <w:name w:val="360E278BECCD49D885750C75EB769A06"/>
    <w:rsid w:val="00F05A3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ABSTRACT</vt:lpstr>
    </vt:vector>
  </TitlesOfParts>
  <Company>Sweet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ABSTRACT</dc:title>
  <dc:subject/>
  <dc:creator>SWEET</dc:creator>
  <cp:keywords/>
  <dc:description/>
  <cp:lastModifiedBy>acer</cp:lastModifiedBy>
  <cp:revision>6</cp:revision>
  <dcterms:created xsi:type="dcterms:W3CDTF">2009-06-28T09:07:00Z</dcterms:created>
  <dcterms:modified xsi:type="dcterms:W3CDTF">2010-10-12T19:27:00Z</dcterms:modified>
</cp:coreProperties>
</file>