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62B2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/>
          <w:b/>
          <w:bCs/>
          <w:sz w:val="36"/>
          <w:szCs w:val="36"/>
          <w:lang w:bidi="ar-DZ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156.75pt;height:41.25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شكر و عرفان"/>
          </v:shape>
        </w:pict>
      </w:r>
    </w:p>
    <w:p w:rsidR="00AB62B2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AB62B2" w:rsidRPr="0028690F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أشكر الله عز و جل أولا على نعمته بإتمام هذا البحث.</w:t>
      </w:r>
    </w:p>
    <w:p w:rsidR="00AB62B2" w:rsidRPr="0028690F" w:rsidRDefault="00AB62B2" w:rsidP="00AB62B2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AB62B2" w:rsidRPr="0028690F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و من لا يشكر الناس لا ي</w:t>
      </w:r>
      <w:r w:rsidRPr="0028690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ش</w:t>
      </w: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كر الله ... لذلك أتقدم بالشكر و العرفان:</w:t>
      </w:r>
    </w:p>
    <w:p w:rsidR="00AB62B2" w:rsidRPr="0028690F" w:rsidRDefault="00AB62B2" w:rsidP="00AB62B2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AB62B2" w:rsidRPr="0028690F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للدكتور مزيان محمد أمين على قبوله الإشراف على هذا العمل،</w:t>
      </w:r>
    </w:p>
    <w:p w:rsidR="00AB62B2" w:rsidRPr="0028690F" w:rsidRDefault="00AB62B2" w:rsidP="00AB62B2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AB62B2" w:rsidRPr="0028690F" w:rsidRDefault="00AB62B2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 xml:space="preserve">و على توجيهاته القيمة طيلة مدة إنجاز هذا </w:t>
      </w:r>
      <w:r w:rsidR="0028690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البحث</w:t>
      </w: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.</w:t>
      </w:r>
    </w:p>
    <w:p w:rsidR="00AB62B2" w:rsidRPr="0028690F" w:rsidRDefault="00AB62B2" w:rsidP="00AB62B2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AB62B2" w:rsidRPr="0028690F" w:rsidRDefault="00AB62B2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 xml:space="preserve">و إلى الأساتذة الكرام الذين سوف يتفضلون </w:t>
      </w:r>
      <w:r w:rsidRPr="0028690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ب</w:t>
      </w: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مناقشة هذه المذكرة</w:t>
      </w:r>
    </w:p>
    <w:p w:rsidR="00AB62B2" w:rsidRPr="0028690F" w:rsidRDefault="00AB62B2" w:rsidP="00AB62B2">
      <w:pPr>
        <w:bidi/>
        <w:jc w:val="center"/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</w:pPr>
    </w:p>
    <w:p w:rsidR="00AB62B2" w:rsidRDefault="00AB62B2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 xml:space="preserve">و إلى كل من ساعد من قريب أو بعيد </w:t>
      </w:r>
      <w:r w:rsidR="0028690F" w:rsidRPr="0028690F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في </w:t>
      </w:r>
      <w:r w:rsidRPr="0028690F">
        <w:rPr>
          <w:rFonts w:asciiTheme="majorBidi" w:hAnsiTheme="majorBidi" w:cstheme="majorBidi"/>
          <w:b/>
          <w:bCs/>
          <w:sz w:val="36"/>
          <w:szCs w:val="36"/>
          <w:rtl/>
          <w:lang w:bidi="ar-DZ"/>
        </w:rPr>
        <w:t>إنجاز هذا العمل المتواضع.</w:t>
      </w: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AB62B2">
      <w:pPr>
        <w:bidi/>
        <w:jc w:val="center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Default="0028690F" w:rsidP="0028690F">
      <w:pPr>
        <w:bidi/>
        <w:jc w:val="center"/>
        <w:rPr>
          <w:b/>
          <w:bCs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lang w:bidi="ar-DZ"/>
        </w:rPr>
        <w:pict>
          <v:shape id="_x0000_i1026" type="#_x0000_t136" style="width:58.5pt;height:41.25pt">
            <v:fill colors="0 #cbcbcb;8520f #5f5f5f;13763f #5f5f5f;41288f white;43909f #b2b2b2;45220f #292929;53740f #777;1 #eaeaea" method="none" focus="100%" type="gradient"/>
            <v:shadow color="#868686"/>
            <o:extrusion v:ext="view" specularity="80000f" diffusity="43712f" backdepth="18pt" color="white" on="t" metal="t" viewpoint="-34.72222mm" viewpointorigin="-.5" skewangle="-45" brightness="10000f" lightposition="0,-50000" lightlevel="44000f" lightposition2="0,50000" lightlevel2="24000f" type="perspective"/>
            <v:textpath style="font-family:&quot;Times New Roman&quot;;v-text-kern:t" trim="t" fitpath="t" string="إهداء"/>
          </v:shape>
        </w:pict>
      </w:r>
    </w:p>
    <w:p w:rsidR="0028690F" w:rsidRPr="0028690F" w:rsidRDefault="0028690F" w:rsidP="0028690F">
      <w:pPr>
        <w:bidi/>
        <w:rPr>
          <w:lang w:bidi="ar-DZ"/>
        </w:rPr>
      </w:pPr>
    </w:p>
    <w:p w:rsidR="0028690F" w:rsidRDefault="0028690F" w:rsidP="0028690F">
      <w:pPr>
        <w:bidi/>
        <w:rPr>
          <w:lang w:bidi="ar-DZ"/>
        </w:rPr>
      </w:pPr>
    </w:p>
    <w:p w:rsidR="00AB62B2" w:rsidRP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نبع الحنان و نبراسي في الدنيا... أمي أطال الله في عمرها.</w:t>
      </w:r>
    </w:p>
    <w:p w:rsid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إلى سندي في الحياة... و القوة التي تدفعني لتحقيق طموحي ...و ثتبيت إرادتي </w:t>
      </w:r>
    </w:p>
    <w:p w:rsidR="0028690F" w:rsidRPr="00C67EB7" w:rsidRDefault="0028690F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لمواصلة طلب العلم ... إلى الذي لولاه ما كنت لأكون... إلى زوجي العزيز.</w:t>
      </w:r>
    </w:p>
    <w:p w:rsidR="0028690F" w:rsidRP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زهرات حياتي و بهجة قلبي... بناتي خيرة و يمينة.</w:t>
      </w:r>
    </w:p>
    <w:p w:rsidR="0028690F" w:rsidRP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أملي في الحياة و مقلة عيني... إبني محمد ياسين المهدي.</w:t>
      </w:r>
    </w:p>
    <w:p w:rsidR="0028690F" w:rsidRDefault="0028690F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إخوتي و أخواتي و أولادهم... بوزيان، خيرة، فاطيمة، حاج، سنوسية.</w:t>
      </w:r>
    </w:p>
    <w:p w:rsidR="00C67EB7" w:rsidRPr="00C67EB7" w:rsidRDefault="00C67EB7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عائلتي الثانية... عائلة زوجي.</w:t>
      </w:r>
    </w:p>
    <w:p w:rsidR="0028690F" w:rsidRP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إلى صديقاتي و رفيقات دربي... </w:t>
      </w:r>
      <w:r w:rsidR="00C67EB7"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ليلى، أمال، خديجة.</w:t>
      </w:r>
    </w:p>
    <w:p w:rsidR="00C67EB7" w:rsidRPr="00C67EB7" w:rsidRDefault="00C67EB7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جميع الطلاب و أخص بالذكر... زملائي في دفعة الماجستير.</w:t>
      </w:r>
    </w:p>
    <w:p w:rsidR="0028690F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إلى كل من جلست</w:t>
      </w:r>
      <w:r w:rsidR="00C67EB7"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 xml:space="preserve"> إليه في درس أو محاضرة... إلى كل من علمني حرفا.</w:t>
      </w:r>
    </w:p>
    <w:p w:rsidR="00C67EB7" w:rsidRPr="00C67EB7" w:rsidRDefault="00C67EB7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C67EB7" w:rsidRPr="00C67EB7" w:rsidRDefault="00C67EB7" w:rsidP="00C67EB7">
      <w:pPr>
        <w:bidi/>
        <w:jc w:val="right"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  <w:r w:rsidRPr="00C67EB7"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  <w:t>... إلى كل هؤلاء أهدي هذا الجهد المتواضع.</w:t>
      </w:r>
    </w:p>
    <w:p w:rsidR="00C67EB7" w:rsidRPr="00C67EB7" w:rsidRDefault="00C67EB7" w:rsidP="00C67EB7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Pr="00C67EB7" w:rsidRDefault="0028690F" w:rsidP="0028690F">
      <w:pPr>
        <w:bidi/>
        <w:rPr>
          <w:rFonts w:asciiTheme="majorBidi" w:hAnsiTheme="majorBidi" w:cstheme="majorBidi" w:hint="cs"/>
          <w:b/>
          <w:bCs/>
          <w:sz w:val="36"/>
          <w:szCs w:val="36"/>
          <w:rtl/>
          <w:lang w:bidi="ar-DZ"/>
        </w:rPr>
      </w:pPr>
    </w:p>
    <w:p w:rsidR="0028690F" w:rsidRPr="00C67EB7" w:rsidRDefault="0028690F" w:rsidP="0028690F">
      <w:pPr>
        <w:bidi/>
        <w:rPr>
          <w:rFonts w:asciiTheme="majorBidi" w:hAnsiTheme="majorBidi" w:cstheme="majorBidi"/>
          <w:b/>
          <w:bCs/>
          <w:sz w:val="36"/>
          <w:szCs w:val="36"/>
          <w:lang w:bidi="ar-DZ"/>
        </w:rPr>
      </w:pPr>
    </w:p>
    <w:sectPr w:rsidR="0028690F" w:rsidRPr="00C67EB7" w:rsidSect="00430D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B62B2"/>
    <w:rsid w:val="00153D9A"/>
    <w:rsid w:val="0028690F"/>
    <w:rsid w:val="00430D89"/>
    <w:rsid w:val="00AB62B2"/>
    <w:rsid w:val="00C67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D89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152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GMI</dc:creator>
  <cp:lastModifiedBy>GMI</cp:lastModifiedBy>
  <cp:revision>1</cp:revision>
  <cp:lastPrinted>2013-10-09T18:55:00Z</cp:lastPrinted>
  <dcterms:created xsi:type="dcterms:W3CDTF">2013-10-09T17:33:00Z</dcterms:created>
  <dcterms:modified xsi:type="dcterms:W3CDTF">2013-10-09T18:58:00Z</dcterms:modified>
</cp:coreProperties>
</file>