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218A" w:rsidRPr="007B5812" w:rsidRDefault="00E146F9" w:rsidP="007B5812">
      <w:pPr>
        <w:autoSpaceDE w:val="0"/>
        <w:autoSpaceDN w:val="0"/>
        <w:adjustRightInd w:val="0"/>
        <w:spacing w:after="0" w:line="360" w:lineRule="auto"/>
        <w:jc w:val="center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7B5812">
        <w:rPr>
          <w:rFonts w:asciiTheme="majorBidi" w:hAnsiTheme="majorBidi" w:cstheme="majorBidi"/>
          <w:b/>
          <w:bCs/>
          <w:color w:val="000000"/>
          <w:sz w:val="32"/>
          <w:szCs w:val="32"/>
        </w:rPr>
        <w:t>Remerciements</w:t>
      </w:r>
    </w:p>
    <w:p w:rsidR="007B5812" w:rsidRPr="007B5812" w:rsidRDefault="007B5812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3218A" w:rsidRPr="007B5812" w:rsidRDefault="0033218A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</w:p>
    <w:p w:rsidR="0033218A" w:rsidRPr="007B5812" w:rsidRDefault="005A1691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>
        <w:rPr>
          <w:rFonts w:asciiTheme="majorBidi" w:hAnsiTheme="majorBidi" w:cstheme="majorBidi"/>
          <w:color w:val="000000"/>
          <w:sz w:val="28"/>
          <w:szCs w:val="28"/>
        </w:rPr>
        <w:tab/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Sous la direction du Docteur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M.</w:t>
      </w:r>
      <w:r w:rsidR="004002DC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DJENNAD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je tiens à lui exprimer tou</w:t>
      </w:r>
      <w:r w:rsidR="00C501DE" w:rsidRPr="007B5812">
        <w:rPr>
          <w:rFonts w:asciiTheme="majorBidi" w:hAnsiTheme="majorBidi" w:cstheme="majorBidi"/>
          <w:color w:val="000000"/>
          <w:sz w:val="28"/>
          <w:szCs w:val="28"/>
        </w:rPr>
        <w:t>s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185F46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mes </w:t>
      </w:r>
      <w:r w:rsidR="00A16450" w:rsidRPr="007B5812">
        <w:rPr>
          <w:rFonts w:asciiTheme="majorBidi" w:hAnsiTheme="majorBidi" w:cstheme="majorBidi"/>
          <w:color w:val="000000"/>
          <w:sz w:val="28"/>
          <w:szCs w:val="28"/>
        </w:rPr>
        <w:t>remerciements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pour avoir permis de préparer mon Magister dans les meilleures conditions, tout particulièrement pour tous ses efforts et pour son soutien </w:t>
      </w:r>
      <w:r w:rsidR="00A16450" w:rsidRPr="007B5812">
        <w:rPr>
          <w:rFonts w:asciiTheme="majorBidi" w:hAnsiTheme="majorBidi" w:cstheme="majorBidi"/>
          <w:color w:val="000000"/>
          <w:sz w:val="28"/>
          <w:szCs w:val="28"/>
        </w:rPr>
        <w:t>moral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tout au long de cette 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>étude.</w:t>
      </w:r>
      <w:r w:rsidR="00F43B9F" w:rsidRPr="007B5812">
        <w:rPr>
          <w:rFonts w:ascii="Times New Roman" w:hAnsi="Times New Roman" w:cs="Times New Roman"/>
          <w:sz w:val="28"/>
          <w:szCs w:val="28"/>
        </w:rPr>
        <w:t xml:space="preserve"> </w:t>
      </w:r>
      <w:r w:rsidR="00F43B9F" w:rsidRPr="007B5812">
        <w:rPr>
          <w:rFonts w:asciiTheme="majorBidi" w:hAnsiTheme="majorBidi" w:cstheme="majorBidi"/>
          <w:color w:val="000000"/>
          <w:sz w:val="28"/>
          <w:szCs w:val="28"/>
        </w:rPr>
        <w:t>Son expérience, son soutien sans faille et ses conseils quotidiens ont constitué</w:t>
      </w:r>
      <w:r w:rsidR="00CA4F64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F43B9F" w:rsidRPr="007B5812">
        <w:rPr>
          <w:rFonts w:asciiTheme="majorBidi" w:hAnsiTheme="majorBidi" w:cstheme="majorBidi"/>
          <w:color w:val="000000"/>
          <w:sz w:val="28"/>
          <w:szCs w:val="28"/>
        </w:rPr>
        <w:t>pour moi un grand apport non seulement scientifique mais surtout humain</w:t>
      </w:r>
      <w:r w:rsidR="007603FC" w:rsidRPr="007B5812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DD6955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Je tiens également à exprimer tous mes sincères remerciements au professeur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N.</w:t>
      </w:r>
      <w:r w:rsidR="00E47EAB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BENDERDOUCHE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qui m</w:t>
      </w:r>
      <w:r w:rsidR="00E47EAB" w:rsidRPr="007B5812">
        <w:rPr>
          <w:rFonts w:asciiTheme="majorBidi" w:hAnsiTheme="majorBidi" w:cstheme="majorBidi"/>
          <w:color w:val="000000"/>
          <w:sz w:val="28"/>
          <w:szCs w:val="28"/>
        </w:rPr>
        <w:t>’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>a fait l’honneur de présider le jury de m</w:t>
      </w:r>
      <w:r w:rsidR="00E47EAB" w:rsidRPr="007B5812">
        <w:rPr>
          <w:rFonts w:asciiTheme="majorBidi" w:hAnsiTheme="majorBidi" w:cstheme="majorBidi"/>
          <w:color w:val="000000"/>
          <w:sz w:val="28"/>
          <w:szCs w:val="28"/>
        </w:rPr>
        <w:t>on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>mémoire.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</w:p>
    <w:p w:rsidR="0033218A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>Je remercie vivement :</w:t>
      </w:r>
    </w:p>
    <w:p w:rsidR="0033218A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417FBC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Docteur  </w:t>
      </w:r>
      <w:r w:rsidR="00417FBC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A.FEDDAG</w:t>
      </w:r>
      <w:r w:rsidR="00417FBC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  et 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Docteur  </w:t>
      </w:r>
      <w:r w:rsidR="002548C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Z.AZIZ</w:t>
      </w:r>
      <w:r w:rsidR="002548C6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qui ont bien voulus examiner mon travail et faire partie de jury.</w:t>
      </w:r>
    </w:p>
    <w:p w:rsidR="0033218A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>Je tiens à remercier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tout les membres du service étude</w:t>
      </w:r>
      <w:r w:rsidR="009B1995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du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département  technique 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>du complexe GL 2/Z</w:t>
      </w:r>
      <w:r w:rsidR="000F28AB" w:rsidRPr="007B5812">
        <w:rPr>
          <w:rFonts w:asciiTheme="majorBidi" w:hAnsiTheme="majorBidi" w:cstheme="majorBidi"/>
          <w:color w:val="000000"/>
          <w:sz w:val="28"/>
          <w:szCs w:val="28"/>
        </w:rPr>
        <w:t>,</w:t>
      </w:r>
      <w:r w:rsidR="0033218A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F28AB" w:rsidRPr="007B5812">
        <w:rPr>
          <w:rFonts w:asciiTheme="majorBidi" w:hAnsiTheme="majorBidi" w:cstheme="majorBidi"/>
          <w:color w:val="000000"/>
          <w:sz w:val="28"/>
          <w:szCs w:val="28"/>
        </w:rPr>
        <w:t>plus précisément à</w:t>
      </w:r>
      <w:r w:rsidR="009D636E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A43FCD" w:rsidRPr="007B5812">
        <w:rPr>
          <w:rFonts w:asciiTheme="majorBidi" w:hAnsiTheme="majorBidi" w:cstheme="majorBidi"/>
          <w:color w:val="000000"/>
          <w:sz w:val="28"/>
          <w:szCs w:val="28"/>
        </w:rPr>
        <w:t>monsieur</w:t>
      </w:r>
      <w:r w:rsidR="00A43FCD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 </w:t>
      </w:r>
      <w:r w:rsidR="008237B6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H. </w:t>
      </w:r>
      <w:r w:rsidR="00A43FCD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>FRIHA</w:t>
      </w:r>
      <w:r w:rsidR="009D636E" w:rsidRPr="007B5812">
        <w:rPr>
          <w:rFonts w:asciiTheme="majorBidi" w:hAnsiTheme="majorBidi" w:cstheme="majorBidi"/>
          <w:b/>
          <w:bCs/>
          <w:color w:val="000000"/>
          <w:sz w:val="28"/>
          <w:szCs w:val="28"/>
        </w:rPr>
        <w:t xml:space="preserve"> </w:t>
      </w:r>
      <w:r w:rsidR="000B667B" w:rsidRPr="007B5812">
        <w:rPr>
          <w:rFonts w:asciiTheme="majorBidi" w:hAnsiTheme="majorBidi" w:cstheme="majorBidi"/>
          <w:color w:val="000000"/>
          <w:sz w:val="28"/>
          <w:szCs w:val="28"/>
        </w:rPr>
        <w:t>chef</w:t>
      </w:r>
      <w:r w:rsidR="00A43FCD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B667B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service </w:t>
      </w:r>
      <w:r w:rsidR="00FE549C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du </w:t>
      </w:r>
      <w:r w:rsidR="000B667B" w:rsidRPr="007B5812">
        <w:rPr>
          <w:rFonts w:asciiTheme="majorBidi" w:hAnsiTheme="majorBidi" w:cstheme="majorBidi"/>
          <w:color w:val="000000"/>
          <w:sz w:val="28"/>
          <w:szCs w:val="28"/>
        </w:rPr>
        <w:t>laboratoire du complexe GL</w:t>
      </w:r>
      <w:r w:rsidR="003E51DB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0B667B" w:rsidRPr="007B5812">
        <w:rPr>
          <w:rFonts w:asciiTheme="majorBidi" w:hAnsiTheme="majorBidi" w:cstheme="majorBidi"/>
          <w:color w:val="000000"/>
          <w:sz w:val="28"/>
          <w:szCs w:val="28"/>
        </w:rPr>
        <w:t>2/Z</w:t>
      </w:r>
      <w:r w:rsidR="000F28AB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pour leur accueil chaleureux</w:t>
      </w:r>
      <w:r w:rsidR="007603FC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et leur précieux conseils pour réaliser mon travail.</w:t>
      </w:r>
    </w:p>
    <w:p w:rsidR="00DD6955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  <w:t xml:space="preserve">Enfin je remercie tous ceux et celles qui ont de </w:t>
      </w:r>
      <w:r w:rsidR="008A37FD" w:rsidRPr="007B5812">
        <w:rPr>
          <w:rFonts w:asciiTheme="majorBidi" w:hAnsiTheme="majorBidi" w:cstheme="majorBidi"/>
          <w:color w:val="000000"/>
          <w:sz w:val="28"/>
          <w:szCs w:val="28"/>
        </w:rPr>
        <w:t>près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ou de loin contribué</w:t>
      </w:r>
      <w:r w:rsidR="008A37FD"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 à la réalisation de ce travail.</w:t>
      </w:r>
    </w:p>
    <w:p w:rsidR="00460498" w:rsidRPr="007B5812" w:rsidRDefault="00460498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A la mémoire de ma </w:t>
      </w:r>
      <w:r w:rsidR="006651B9" w:rsidRPr="007B5812">
        <w:rPr>
          <w:rFonts w:asciiTheme="majorBidi" w:hAnsiTheme="majorBidi" w:cstheme="majorBidi"/>
          <w:color w:val="000000"/>
          <w:sz w:val="28"/>
          <w:szCs w:val="28"/>
        </w:rPr>
        <w:t>mère.</w:t>
      </w:r>
    </w:p>
    <w:p w:rsidR="00460498" w:rsidRPr="007B5812" w:rsidRDefault="00460498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>A mon père</w:t>
      </w:r>
      <w:r w:rsidR="00A4525A" w:rsidRPr="007B5812">
        <w:rPr>
          <w:rFonts w:asciiTheme="majorBidi" w:hAnsiTheme="majorBidi" w:cstheme="majorBidi"/>
          <w:color w:val="000000"/>
          <w:sz w:val="28"/>
          <w:szCs w:val="28"/>
        </w:rPr>
        <w:t>.</w:t>
      </w:r>
    </w:p>
    <w:p w:rsidR="00DD6955" w:rsidRPr="007B5812" w:rsidRDefault="00DD6955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 xml:space="preserve">A mes très chers </w:t>
      </w:r>
      <w:r w:rsidR="00460498" w:rsidRPr="007B5812">
        <w:rPr>
          <w:rFonts w:asciiTheme="majorBidi" w:hAnsiTheme="majorBidi" w:cstheme="majorBidi"/>
          <w:color w:val="000000"/>
          <w:sz w:val="28"/>
          <w:szCs w:val="28"/>
        </w:rPr>
        <w:t>frères et sœurs.</w:t>
      </w:r>
    </w:p>
    <w:p w:rsidR="00A220EB" w:rsidRPr="007B5812" w:rsidRDefault="00413DE4" w:rsidP="007B5812">
      <w:pPr>
        <w:autoSpaceDE w:val="0"/>
        <w:autoSpaceDN w:val="0"/>
        <w:adjustRightInd w:val="0"/>
        <w:spacing w:after="0" w:line="360" w:lineRule="auto"/>
        <w:jc w:val="both"/>
        <w:rPr>
          <w:rFonts w:asciiTheme="majorBidi" w:hAnsiTheme="majorBidi" w:cstheme="majorBidi"/>
          <w:color w:val="000000"/>
          <w:sz w:val="28"/>
          <w:szCs w:val="28"/>
        </w:rPr>
      </w:pPr>
      <w:r w:rsidRPr="007B5812">
        <w:rPr>
          <w:rFonts w:asciiTheme="majorBidi" w:hAnsiTheme="majorBidi" w:cstheme="majorBidi"/>
          <w:color w:val="000000"/>
          <w:sz w:val="28"/>
          <w:szCs w:val="28"/>
        </w:rPr>
        <w:tab/>
      </w:r>
      <w:r w:rsidR="00A220EB" w:rsidRPr="007B5812">
        <w:rPr>
          <w:rFonts w:asciiTheme="majorBidi" w:hAnsiTheme="majorBidi" w:cstheme="majorBidi"/>
          <w:color w:val="000000"/>
          <w:sz w:val="28"/>
          <w:szCs w:val="28"/>
        </w:rPr>
        <w:t>J’ai dû oublier certaines personnes qui, je l’espère, comprendront que c’est bien involontaire.</w:t>
      </w:r>
    </w:p>
    <w:p w:rsidR="00552F2C" w:rsidRPr="007B5812" w:rsidRDefault="00552F2C" w:rsidP="007B5812">
      <w:pPr>
        <w:spacing w:line="360" w:lineRule="auto"/>
        <w:jc w:val="both"/>
        <w:rPr>
          <w:sz w:val="28"/>
          <w:szCs w:val="28"/>
        </w:rPr>
      </w:pPr>
    </w:p>
    <w:sectPr w:rsidR="00552F2C" w:rsidRPr="007B5812" w:rsidSect="00363868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33218A"/>
    <w:rsid w:val="0006730B"/>
    <w:rsid w:val="000B667B"/>
    <w:rsid w:val="000F28AB"/>
    <w:rsid w:val="00185F46"/>
    <w:rsid w:val="001E6739"/>
    <w:rsid w:val="002548C6"/>
    <w:rsid w:val="002621AD"/>
    <w:rsid w:val="002B491E"/>
    <w:rsid w:val="0033218A"/>
    <w:rsid w:val="00363868"/>
    <w:rsid w:val="003E4B45"/>
    <w:rsid w:val="003E51DB"/>
    <w:rsid w:val="00400052"/>
    <w:rsid w:val="004002DC"/>
    <w:rsid w:val="004111BE"/>
    <w:rsid w:val="00413DE4"/>
    <w:rsid w:val="00417FBC"/>
    <w:rsid w:val="00460498"/>
    <w:rsid w:val="00477C0C"/>
    <w:rsid w:val="004F6D54"/>
    <w:rsid w:val="00552F2C"/>
    <w:rsid w:val="00594EAA"/>
    <w:rsid w:val="005A1691"/>
    <w:rsid w:val="005B6D19"/>
    <w:rsid w:val="006651B9"/>
    <w:rsid w:val="006D0222"/>
    <w:rsid w:val="006D6549"/>
    <w:rsid w:val="00705A1A"/>
    <w:rsid w:val="007603FC"/>
    <w:rsid w:val="007750A3"/>
    <w:rsid w:val="007B5812"/>
    <w:rsid w:val="008237B6"/>
    <w:rsid w:val="008A37FD"/>
    <w:rsid w:val="008B2628"/>
    <w:rsid w:val="008E39DC"/>
    <w:rsid w:val="009B1995"/>
    <w:rsid w:val="009D636E"/>
    <w:rsid w:val="009F5562"/>
    <w:rsid w:val="00A16450"/>
    <w:rsid w:val="00A220EB"/>
    <w:rsid w:val="00A43FCD"/>
    <w:rsid w:val="00A4525A"/>
    <w:rsid w:val="00C501DE"/>
    <w:rsid w:val="00CA4F64"/>
    <w:rsid w:val="00DD6955"/>
    <w:rsid w:val="00E146F9"/>
    <w:rsid w:val="00E47EAB"/>
    <w:rsid w:val="00E72C30"/>
    <w:rsid w:val="00F43B9F"/>
    <w:rsid w:val="00FE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63868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1</Pages>
  <Words>195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SWEET</dc:creator>
  <cp:keywords/>
  <dc:description/>
  <cp:lastModifiedBy>SWEET</cp:lastModifiedBy>
  <cp:revision>51</cp:revision>
  <cp:lastPrinted>2003-11-22T15:29:00Z</cp:lastPrinted>
  <dcterms:created xsi:type="dcterms:W3CDTF">2003-11-21T15:13:00Z</dcterms:created>
  <dcterms:modified xsi:type="dcterms:W3CDTF">2003-11-25T12:28:00Z</dcterms:modified>
</cp:coreProperties>
</file>